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77C" w14:textId="306D2CC4" w:rsidR="000F05E3" w:rsidRDefault="00730AA0">
      <w:r>
        <w:t xml:space="preserve">ASUNTO: </w:t>
      </w:r>
      <w:r w:rsidR="000F05E3">
        <w:t xml:space="preserve">Comparte la Navidad </w:t>
      </w:r>
      <w:r w:rsidR="0000351E">
        <w:t xml:space="preserve">con el </w:t>
      </w:r>
      <w:r w:rsidR="000F05E3">
        <w:t xml:space="preserve">Villancico </w:t>
      </w:r>
      <w:r w:rsidR="0000351E">
        <w:t xml:space="preserve">de </w:t>
      </w:r>
      <w:r w:rsidR="000F05E3">
        <w:t>Alborada</w:t>
      </w:r>
    </w:p>
    <w:p w14:paraId="316113DC" w14:textId="31C49935" w:rsidR="000F05E3" w:rsidRDefault="000F05E3"/>
    <w:p w14:paraId="5E364F75" w14:textId="21254D7B" w:rsidR="00D36D15" w:rsidRDefault="00D36D15">
      <w:r>
        <w:t>Querida familia:</w:t>
      </w:r>
    </w:p>
    <w:p w14:paraId="3EEEA052" w14:textId="77777777" w:rsidR="00D36D15" w:rsidRDefault="00D36D15"/>
    <w:p w14:paraId="2FB488A9" w14:textId="46E99787" w:rsidR="00F506E0" w:rsidRDefault="00732145" w:rsidP="00D36D15">
      <w:pPr>
        <w:jc w:val="both"/>
      </w:pPr>
      <w:r>
        <w:t>F</w:t>
      </w:r>
      <w:r w:rsidR="00D36D15">
        <w:t xml:space="preserve">amilia </w:t>
      </w:r>
      <w:r w:rsidR="00F506E0">
        <w:t xml:space="preserve">y colegio </w:t>
      </w:r>
      <w:r w:rsidR="00D36D15">
        <w:t>somos el corazón de Alborada ¡protagoni</w:t>
      </w:r>
      <w:r w:rsidR="00F506E0">
        <w:t>stas de</w:t>
      </w:r>
      <w:r w:rsidR="00D36D15">
        <w:t xml:space="preserve"> </w:t>
      </w:r>
      <w:r w:rsidR="00771216">
        <w:t>la</w:t>
      </w:r>
      <w:r w:rsidR="00D36D15">
        <w:t xml:space="preserve"> </w:t>
      </w:r>
      <w:r w:rsidR="00D36D15" w:rsidRPr="0000351E">
        <w:rPr>
          <w:b/>
          <w:bCs/>
        </w:rPr>
        <w:t>felicitación de Navidad</w:t>
      </w:r>
      <w:r w:rsidR="00D36D15">
        <w:t xml:space="preserve"> grabada con </w:t>
      </w:r>
      <w:r>
        <w:t>infinita</w:t>
      </w:r>
      <w:r w:rsidR="00D36D15">
        <w:t xml:space="preserve"> ilusión y cariño! </w:t>
      </w:r>
    </w:p>
    <w:p w14:paraId="574A7628" w14:textId="77777777" w:rsidR="00F506E0" w:rsidRDefault="00F506E0" w:rsidP="00D36D15">
      <w:pPr>
        <w:jc w:val="both"/>
      </w:pPr>
    </w:p>
    <w:p w14:paraId="74A8D1BE" w14:textId="6CDFC8D2" w:rsidR="00B2593B" w:rsidRDefault="00732145" w:rsidP="00D36D15">
      <w:pPr>
        <w:jc w:val="both"/>
      </w:pPr>
      <w:r>
        <w:t>D</w:t>
      </w:r>
      <w:r w:rsidR="00F506E0">
        <w:t xml:space="preserve">esde Alcalá </w:t>
      </w:r>
      <w:r>
        <w:t xml:space="preserve">cantamos </w:t>
      </w:r>
      <w:r w:rsidR="00F506E0">
        <w:t xml:space="preserve">al mundo </w:t>
      </w:r>
      <w:r w:rsidR="000F05E3" w:rsidRPr="0000351E">
        <w:rPr>
          <w:b/>
          <w:bCs/>
        </w:rPr>
        <w:t>“</w:t>
      </w:r>
      <w:r w:rsidR="0000351E" w:rsidRPr="0000351E">
        <w:rPr>
          <w:b/>
          <w:bCs/>
        </w:rPr>
        <w:t>Nace el Salvador</w:t>
      </w:r>
      <w:r w:rsidR="000F05E3" w:rsidRPr="0000351E">
        <w:rPr>
          <w:b/>
          <w:bCs/>
        </w:rPr>
        <w:t>”</w:t>
      </w:r>
      <w:r w:rsidR="000F05E3">
        <w:t xml:space="preserve"> </w:t>
      </w:r>
      <w:r w:rsidR="00771216">
        <w:t xml:space="preserve">villancico </w:t>
      </w:r>
      <w:r w:rsidR="00F506E0">
        <w:t xml:space="preserve">compuesto por </w:t>
      </w:r>
      <w:r w:rsidR="0000351E">
        <w:t xml:space="preserve">Ángela </w:t>
      </w:r>
      <w:proofErr w:type="spellStart"/>
      <w:r w:rsidR="0000351E">
        <w:t>Heitzman</w:t>
      </w:r>
      <w:proofErr w:type="spellEnd"/>
      <w:r w:rsidR="0000351E">
        <w:t xml:space="preserve"> -</w:t>
      </w:r>
      <w:r w:rsidR="00F506E0">
        <w:t>alumna de Bachillerato</w:t>
      </w:r>
      <w:r w:rsidR="0000351E">
        <w:t>-</w:t>
      </w:r>
      <w:r w:rsidR="00F506E0">
        <w:t xml:space="preserve"> e </w:t>
      </w:r>
      <w:r w:rsidR="000F05E3">
        <w:t xml:space="preserve">interpretado por el </w:t>
      </w:r>
      <w:r w:rsidR="0000351E" w:rsidRPr="0000351E">
        <w:rPr>
          <w:b/>
          <w:bCs/>
        </w:rPr>
        <w:t>C</w:t>
      </w:r>
      <w:r w:rsidR="000F05E3" w:rsidRPr="0000351E">
        <w:rPr>
          <w:b/>
          <w:bCs/>
        </w:rPr>
        <w:t>oro de Secundaria y Bachillerato</w:t>
      </w:r>
      <w:r w:rsidR="00F506E0">
        <w:t>:</w:t>
      </w:r>
      <w:r w:rsidR="000F05E3">
        <w:t xml:space="preserve"> </w:t>
      </w:r>
      <w:r w:rsidR="00F506E0">
        <w:t>e</w:t>
      </w:r>
      <w:r w:rsidR="000F05E3">
        <w:t xml:space="preserve">llos ponen voz a la alegría </w:t>
      </w:r>
      <w:r w:rsidR="00D36D15">
        <w:t xml:space="preserve">de </w:t>
      </w:r>
      <w:r w:rsidR="000F05E3">
        <w:t>estas fiestas</w:t>
      </w:r>
      <w:r w:rsidR="00D36D15">
        <w:t xml:space="preserve">, </w:t>
      </w:r>
      <w:r w:rsidR="000F05E3">
        <w:t xml:space="preserve">¿quieres ser su </w:t>
      </w:r>
      <w:r w:rsidR="008D079C">
        <w:t>altavoz?</w:t>
      </w:r>
      <w:r w:rsidR="00771216">
        <w:t xml:space="preserve"> </w:t>
      </w:r>
      <w:r w:rsidR="00F506E0">
        <w:t>D</w:t>
      </w:r>
      <w:r w:rsidR="00D36D15">
        <w:t xml:space="preserve">isfrútalo y </w:t>
      </w:r>
      <w:r w:rsidR="000F05E3">
        <w:t>comparte e</w:t>
      </w:r>
      <w:r w:rsidR="00D36D15">
        <w:t>l</w:t>
      </w:r>
      <w:r w:rsidR="000F05E3">
        <w:t xml:space="preserve"> vídeo con familia</w:t>
      </w:r>
      <w:r w:rsidR="0000351E">
        <w:t xml:space="preserve">, </w:t>
      </w:r>
      <w:r w:rsidR="000F05E3">
        <w:t>amigos</w:t>
      </w:r>
      <w:r w:rsidR="0000351E">
        <w:t>, vecinos</w:t>
      </w:r>
      <w:r>
        <w:t xml:space="preserve"> </w:t>
      </w:r>
      <w:r w:rsidR="00025EC2">
        <w:t>¡</w:t>
      </w:r>
      <w:r>
        <w:t>como felicitación de Navidad</w:t>
      </w:r>
      <w:r w:rsidR="000F05E3">
        <w:t xml:space="preserve">! </w:t>
      </w:r>
    </w:p>
    <w:p w14:paraId="270DD10F" w14:textId="77777777" w:rsidR="00B2593B" w:rsidRDefault="00B2593B" w:rsidP="00D36D15">
      <w:pPr>
        <w:jc w:val="both"/>
      </w:pPr>
    </w:p>
    <w:p w14:paraId="46F63EDB" w14:textId="12BE3BEE" w:rsidR="00B2593B" w:rsidRDefault="00B2593B" w:rsidP="00D36D15">
      <w:pPr>
        <w:jc w:val="both"/>
      </w:pPr>
      <w:r>
        <w:t xml:space="preserve">#navidadalcala </w:t>
      </w:r>
    </w:p>
    <w:p w14:paraId="5BD80DE5" w14:textId="5819FDBF" w:rsidR="00B2593B" w:rsidRDefault="00B2593B" w:rsidP="00D36D15">
      <w:pPr>
        <w:jc w:val="both"/>
      </w:pPr>
      <w:r>
        <w:t xml:space="preserve">#navidadenfamilia </w:t>
      </w:r>
    </w:p>
    <w:p w14:paraId="7828654B" w14:textId="18CC3CF6" w:rsidR="00B2593B" w:rsidRDefault="00B2593B" w:rsidP="00D36D15">
      <w:pPr>
        <w:jc w:val="both"/>
      </w:pPr>
      <w:r>
        <w:t>#colegio_alborada</w:t>
      </w:r>
    </w:p>
    <w:p w14:paraId="6A3DB5C1" w14:textId="77777777" w:rsidR="00B2593B" w:rsidRDefault="00B2593B" w:rsidP="00B2593B">
      <w:pPr>
        <w:jc w:val="both"/>
      </w:pPr>
      <w:r>
        <w:t xml:space="preserve">#plazacervantes </w:t>
      </w:r>
    </w:p>
    <w:p w14:paraId="0CA43627" w14:textId="77777777" w:rsidR="00B2593B" w:rsidRDefault="00B2593B" w:rsidP="00B2593B">
      <w:pPr>
        <w:jc w:val="both"/>
      </w:pPr>
      <w:r>
        <w:t xml:space="preserve">#alcalaciudadpatrimonio </w:t>
      </w:r>
    </w:p>
    <w:p w14:paraId="4F183E32" w14:textId="77777777" w:rsidR="00B2593B" w:rsidRDefault="00B2593B" w:rsidP="00D36D15">
      <w:pPr>
        <w:jc w:val="both"/>
      </w:pPr>
      <w:r>
        <w:t xml:space="preserve">#aytoalcalah </w:t>
      </w:r>
    </w:p>
    <w:p w14:paraId="3DD13874" w14:textId="77777777" w:rsidR="00B2593B" w:rsidRDefault="00B2593B" w:rsidP="00B2593B">
      <w:pPr>
        <w:jc w:val="both"/>
      </w:pPr>
      <w:r>
        <w:t xml:space="preserve">#alcaladehenares </w:t>
      </w:r>
    </w:p>
    <w:p w14:paraId="6087B6E3" w14:textId="7016E0D9" w:rsidR="000F05E3" w:rsidRDefault="00B2593B" w:rsidP="00D36D15">
      <w:pPr>
        <w:jc w:val="both"/>
      </w:pPr>
      <w:r>
        <w:t>#corredordelhenares</w:t>
      </w:r>
    </w:p>
    <w:p w14:paraId="7F554404" w14:textId="77777777" w:rsidR="00D36D15" w:rsidRDefault="00D36D15" w:rsidP="00D36D15">
      <w:pPr>
        <w:jc w:val="both"/>
      </w:pPr>
    </w:p>
    <w:p w14:paraId="6259367F" w14:textId="77777777" w:rsidR="00D36D15" w:rsidRDefault="00D36D15">
      <w:pPr>
        <w:jc w:val="both"/>
      </w:pPr>
    </w:p>
    <w:p w14:paraId="509798D4" w14:textId="62CEEF0E" w:rsidR="00D36D15" w:rsidRDefault="00D36D15">
      <w:pPr>
        <w:jc w:val="both"/>
      </w:pPr>
    </w:p>
    <w:p w14:paraId="4F00F823" w14:textId="77777777" w:rsidR="009C2BA8" w:rsidRDefault="009C2BA8" w:rsidP="009C2BA8">
      <w:pPr>
        <w:jc w:val="both"/>
      </w:pPr>
      <w:r>
        <w:t xml:space="preserve">Familia y colegio somos el corazón de Alborada ¡protagonistas de la </w:t>
      </w:r>
      <w:r w:rsidRPr="0000351E">
        <w:rPr>
          <w:b/>
          <w:bCs/>
        </w:rPr>
        <w:t>felicitación de Navidad</w:t>
      </w:r>
      <w:r>
        <w:t xml:space="preserve"> grabada con infinita ilusión y cariño! </w:t>
      </w:r>
    </w:p>
    <w:p w14:paraId="2FED1508" w14:textId="2F4F821A" w:rsidR="00D36D15" w:rsidRDefault="009C2BA8">
      <w:pPr>
        <w:jc w:val="both"/>
      </w:pPr>
      <w:r>
        <w:t>¡Permaneced atentos, lo publicamos el vídeo del villancico del colegio en breve!</w:t>
      </w:r>
    </w:p>
    <w:p w14:paraId="183EE4FB" w14:textId="3FE33A3D" w:rsidR="00DA50B5" w:rsidRDefault="00DA50B5">
      <w:pPr>
        <w:jc w:val="both"/>
      </w:pPr>
    </w:p>
    <w:p w14:paraId="0B3E13D3" w14:textId="707218A7" w:rsidR="00DA50B5" w:rsidRDefault="00DA50B5">
      <w:pPr>
        <w:jc w:val="both"/>
      </w:pPr>
      <w:r>
        <w:t>Enlace válido:</w:t>
      </w:r>
    </w:p>
    <w:p w14:paraId="6428A312" w14:textId="581EDA8D" w:rsidR="00DA50B5" w:rsidRDefault="00DA50B5">
      <w:pPr>
        <w:jc w:val="both"/>
      </w:pPr>
      <w:r w:rsidRPr="00DA50B5">
        <w:t>https://youtu.be/JbXGqw4U7xk</w:t>
      </w:r>
    </w:p>
    <w:sectPr w:rsidR="00DA50B5" w:rsidSect="00AE03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A0"/>
    <w:rsid w:val="0000351E"/>
    <w:rsid w:val="00025EC2"/>
    <w:rsid w:val="000F05E3"/>
    <w:rsid w:val="00730AA0"/>
    <w:rsid w:val="00732145"/>
    <w:rsid w:val="00771216"/>
    <w:rsid w:val="00835977"/>
    <w:rsid w:val="008D079C"/>
    <w:rsid w:val="009C2BA8"/>
    <w:rsid w:val="00AE0321"/>
    <w:rsid w:val="00B2593B"/>
    <w:rsid w:val="00B96B0A"/>
    <w:rsid w:val="00D36D15"/>
    <w:rsid w:val="00DA50B5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1536"/>
  <w15:chartTrackingRefBased/>
  <w15:docId w15:val="{94E354A5-E67D-654D-8806-F3874DF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Zaparaín</dc:creator>
  <cp:keywords/>
  <dc:description/>
  <cp:lastModifiedBy>Francisco Javier Berguizas Diez</cp:lastModifiedBy>
  <cp:revision>3</cp:revision>
  <dcterms:created xsi:type="dcterms:W3CDTF">2021-12-10T12:36:00Z</dcterms:created>
  <dcterms:modified xsi:type="dcterms:W3CDTF">2021-12-13T11:01:00Z</dcterms:modified>
</cp:coreProperties>
</file>